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614F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579F235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0F1CACAF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                                                   *   TERZA CATEGORIA CREMONA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A                   *</w:t>
      </w:r>
    </w:p>
    <w:p w14:paraId="5A197FC1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F46E23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D60F5F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BC85E4C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ANDATA: </w:t>
      </w:r>
      <w:r w:rsidRPr="00434AF4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22/12/24</w:t>
      </w:r>
      <w:r w:rsidRPr="00434AF4">
        <w:rPr>
          <w:rFonts w:ascii="Courier New" w:hAnsi="Courier New" w:cs="Courier New"/>
          <w:color w:val="FF0000"/>
          <w:sz w:val="12"/>
          <w:szCs w:val="12"/>
        </w:rPr>
        <w:t xml:space="preserve"> </w:t>
      </w:r>
      <w:r w:rsidRPr="00434AF4">
        <w:rPr>
          <w:rFonts w:ascii="Courier New" w:hAnsi="Courier New" w:cs="Courier New"/>
          <w:sz w:val="12"/>
          <w:szCs w:val="12"/>
        </w:rPr>
        <w:t xml:space="preserve">|                       | RITORNO: </w:t>
      </w:r>
      <w:r w:rsidRPr="00434AF4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04/05/25</w:t>
      </w:r>
      <w:r w:rsidRPr="00434AF4">
        <w:rPr>
          <w:rFonts w:ascii="Courier New" w:hAnsi="Courier New" w:cs="Courier New"/>
          <w:color w:val="FF0000"/>
          <w:sz w:val="12"/>
          <w:szCs w:val="12"/>
        </w:rPr>
        <w:t xml:space="preserve"> </w:t>
      </w:r>
      <w:r w:rsidRPr="00434AF4">
        <w:rPr>
          <w:rFonts w:ascii="Courier New" w:hAnsi="Courier New" w:cs="Courier New"/>
          <w:sz w:val="12"/>
          <w:szCs w:val="12"/>
        </w:rPr>
        <w:t>|   | ANDATA: 13/10/24 |                       | RITORNO: 16/02/25 |   | ANDATA: 17/11/24 |                       | RITORNO: 23/03/25 |</w:t>
      </w:r>
    </w:p>
    <w:p w14:paraId="20D63632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ORE...: 15:30    |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I O R N A T A  | ORE....: 14:30    |   | ORE...: 15:30    |  6  G I O R N A T A   | ORE....: 14:30    |   | ORE...: 14:30    |  11  G I O R N A T A  | ORE....: 14:30    |</w:t>
      </w:r>
    </w:p>
    <w:p w14:paraId="54E9D29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293FB33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ALBACREMA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SOSPIRESE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  |   |  ACQUANEGRA CREMONESE ASD     -  ALBACREMA                   |   | ATLETICO MANFRO              -  POL. D. CASALBUTTANO         |</w:t>
      </w:r>
    </w:p>
    <w:p w14:paraId="0BCACA61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ATLETICO MANFRO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POLISPORTIVA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SAN GIOVANNI    |   |  CALCIO CREMA                 -  PADERNO CALCIO              |   | CASTELNUOVO                  -  ESPERIA CALCIO               |</w:t>
      </w:r>
    </w:p>
    <w:p w14:paraId="7DC2A1B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ESPERIA CALCIO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CREMA                 |   |  ESPERIA CALCIO               -  OMBRIANO AURORA             |   | PADERNO CALCIO               -  OMBRIANO AURORA              |</w:t>
      </w:r>
    </w:p>
    <w:p w14:paraId="2EC29EFB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OMBRIANO AURORA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SOLAROLESE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ASD        |   |  POLISPORTIVA SAN GIOVANNI    -  POL. D. CASALBUTTANO        |   | POLISPORTIVA PESSINA ASD     -  ALBACREMA                    |</w:t>
      </w:r>
    </w:p>
    <w:p w14:paraId="7B59D15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PADERNO CALCIO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CASTELNUOVO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|   |  SOLAROLESE CALCIO ASD        -  CASTELNUOVO                 |   | SAN CARLO CREMA              -  ACQUANEGRA CREMONESE ASD     |</w:t>
      </w:r>
    </w:p>
    <w:p w14:paraId="3FC0950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POL. D. CASALBUTTANO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SPORT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CLUB TORREICIO         |   |  SOSPIRESE                    -  SAN CARLO CREMA             |   | SOLAROLESE CALCIO ASD        -  CALCIO CREMA                 |</w:t>
      </w:r>
    </w:p>
    <w:p w14:paraId="5A21FDC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POLISPORTIVA PESSINA ASD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CARLO CREMA              |   |  SPORT CLUB TORREICIO         -  ATLETICO MANFRO             |   | SPORT CLUB TORREICIO         -  POLISPORTIVA SAN GIOVANNI    |</w:t>
      </w:r>
    </w:p>
    <w:p w14:paraId="65121CD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Riposa................  -  ACQUANEGRA CREMONESE ASD     |   |       Riposa................  -  POLISPORTIVA PESSINA ASD    |   |      Riposa................  -  SOSPIRESE                    |</w:t>
      </w:r>
    </w:p>
    <w:p w14:paraId="02E8C0D1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3639D69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ANDATA: 15/09/24 |                       | RITORNO: 19/01/25 |   | ANDATA: 20/10/24 |                       | RITORNO: 23/02/25 |   | ANDATA: 24/11/24 |                       | RITORNO: 30/03/25 |</w:t>
      </w:r>
    </w:p>
    <w:p w14:paraId="63E9147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ORE...: 15:30    |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I O R N A T A  | ORE....: 14:30    |   | ORE...: 15:30    |  7  G I O R N A T A   | ORE....: 14:30    |   | ORE...: 14:30    |  12  G I O R N A T A  | ORE....: 14:30    |</w:t>
      </w:r>
    </w:p>
    <w:p w14:paraId="7FC365B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621C559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CALCIO CREMA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ACQUANEGRA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CREMONESE ASD     |   |  ALBACREMA                    -  POL. D. CASALBUTTANO        |   | ACQUANEGRA CREMONESE ASD     -  CASTELNUOVO                  |</w:t>
      </w:r>
    </w:p>
    <w:p w14:paraId="589C8CB8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CASTELNUOVO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POLISPORTIVA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PESSINA ASD     |   |  CASTELNUOVO                  -  SOSPIRESE                   |   | ALBACREMA                    -  ATLETICO MANFRO              |</w:t>
      </w:r>
    </w:p>
    <w:p w14:paraId="08CF613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POLISPORTIVA SAN GIOVANNI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ESPERIA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              |   |  OMBRIANO AURORA              -  ACQUANEGRA CREMONESE ASD    |   | CALCIO CREMA                 -  SOSPIRESE                    |</w:t>
      </w:r>
    </w:p>
    <w:p w14:paraId="16D028F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SAN CARLO CREMA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MANFRO              |   |  PADERNO CALCIO               -  ESPERIA CALCIO              |   | ESPERIA CALCIO               -  SOLAROLESE CALCIO ASD        |</w:t>
      </w:r>
    </w:p>
    <w:p w14:paraId="4AC0138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SOLAROLESE CALCIO ASD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PADERNO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              |   |  POLISPORTIVA PESSINA ASD     -  CALCIO CREMA                |   | OMBRIANO AURORA              -  POLISPORTIVA PESSINA ASD     |</w:t>
      </w:r>
    </w:p>
    <w:p w14:paraId="45B9D15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SOSPIRESE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OMBRIANO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AURORA              |   |  SAN CARLO CREMA              -  SPORT CLUB TORREICIO        |   | POL. D. CASALBUTTANO         -  SAN CARLO CREMA              |</w:t>
      </w:r>
    </w:p>
    <w:p w14:paraId="04A0283C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SPORT CLUB TORREICIO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ALBACREMA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  |   |  SOLAROLESE CALCIO ASD        -  POLISPORTIVA SAN GIOVANNI   |   | POLISPORTIVA SAN GIOVANNI    -  PADERNO CALCIO               |</w:t>
      </w:r>
    </w:p>
    <w:p w14:paraId="0F34396D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Riposa................  -  POL. D. CASALBUTTANO         |   |       Riposa................  -  ATLETICO MANFRO             |   |      Riposa................  -  SPORT CLUB TORREICIO         |</w:t>
      </w:r>
    </w:p>
    <w:p w14:paraId="618BC3D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9E5069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ANDATA: 22/09/24 |                       | RITORNO: 26/01/25 |   | ANDATA: 27/10/24 |                       |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/03/25 |   | ANDATA:  1/12/24 |                       | RITORNO:  6/04/25 |</w:t>
      </w:r>
    </w:p>
    <w:p w14:paraId="723BAA5F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ORE...: 15:30    |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I O R N A T A  | ORE....: 14:30    |   | ORE...: 14:30    |  8  G I O R N A T A   | ORE....: 14:30    |   | ORE...: 14:30    |  13  G I O R N A T A  | ORE....: 14:30    |</w:t>
      </w:r>
    </w:p>
    <w:p w14:paraId="7603E99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F24E8B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ACQUANEGRA CREMONESE ASD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ESPERIA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              |   |  ACQUANEGRA CREMONESE ASD     -  PADERNO CALCIO              |   | ATLETICO MANFRO              -  OMBRIANO AURORA              |</w:t>
      </w:r>
    </w:p>
    <w:p w14:paraId="15FFE05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ATLETICO MANFRO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CASTELNUOVO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|   |  CALCIO CREMA                 -  ATLETICO MANFRO             |   | CASTELNUOVO                  -  POL. D. CASALBUTTANO         |</w:t>
      </w:r>
    </w:p>
    <w:p w14:paraId="144E1DC2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OMBRIANO AURORA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SPORT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CLUB TORREICIO         |   |  ESPERIA CALCIO               -  POLISPORTIVA PESSINA ASD    |   | POLISPORTIVA PESSINA ASD     -  PADERNO CALCIO               |</w:t>
      </w:r>
    </w:p>
    <w:p w14:paraId="13D85F24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PADERNO CALCIO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SOSPIRESE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  |   |  POL. D. CASALBUTTANO         -  OMBRIANO AURORA             |   | SAN CARLO CREMA              -  ALBACREMA                    |</w:t>
      </w:r>
    </w:p>
    <w:p w14:paraId="6EC69C6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POL. D. CASALBUTTANO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CREMA                 |   |  POLISPORTIVA SAN GIOVANNI    -  ALBACREMA                   |   | SOLAROLESE CALCIO ASD        -  ACQUANEGRA CREMONESE ASD     |</w:t>
      </w:r>
    </w:p>
    <w:p w14:paraId="546A06D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POLISPORTIVA PESSINA ASD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SOLAROLESE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ASD        |   |  SOSPIRESE                    -  SOLAROLESE CALCIO ASD       |   | SOSPIRESE                    -  ESPERIA CALCIO               |</w:t>
      </w:r>
    </w:p>
    <w:p w14:paraId="0295123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SAN CARLO CREMA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POLISPORTIVA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SAN GIOVANNI    |   |  SPORT CLUB TORREICIO         -  CASTELNUOVO                 |   | SPORT CLUB TORREICIO         -  CALCIO CREMA                 |</w:t>
      </w:r>
    </w:p>
    <w:p w14:paraId="2BE9877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Riposa................  -  ALBACREMA                    |   |       Riposa................  -  SAN CARLO CREMA             |   |      Riposa................  -  POLISPORTIVA SAN GIOVANNI    |</w:t>
      </w:r>
    </w:p>
    <w:p w14:paraId="38FF1A9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DAB86A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ANDATA: 29/09/24 |                       |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/02/25 |   | ANDATA:  3/11/24 |                       | RITORNO:  9/03/25 |   | ANDATA:  8/12/24 |                       | RITORNO: 13/04/25 |</w:t>
      </w:r>
    </w:p>
    <w:p w14:paraId="28592A7B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ORE...: 15:30    |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I O R N A T A  | ORE....: 14:30    |   | ORE...: 14:30    |  9  G I O R N A T A   | ORE....: 14:30    |   | ORE...: 14:30    |  14  G I O R N A T A  | ORE....: 14:30    |</w:t>
      </w:r>
    </w:p>
    <w:p w14:paraId="7FBF6F8B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E2736E8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CALCIO CREMA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ALBACREMA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  |   |  ATLETICO MANFRO              -  ESPERIA CALCIO              |   | ACQUANEGRA CREMONESE ASD     -  SOSPIRESE                    |</w:t>
      </w:r>
    </w:p>
    <w:p w14:paraId="71725598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CASTELNUOVO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CARLO CREMA              |   |  OMBRIANO AURORA              -  ALBACREMA                   |   | ALBACREMA                    -  CASTELNUOVO                  |</w:t>
      </w:r>
    </w:p>
    <w:p w14:paraId="4A4A970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ESPERIA CALCIO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POL.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D. CASALBUTTANO         |   |  PADERNO CALCIO               -  POL. D. CASALBUTTANO        |   | ESPERIA CALCIO               -  SPORT CLUB TORREICIO         |</w:t>
      </w:r>
    </w:p>
    <w:p w14:paraId="2A9126FD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POLISPORTIVA SAN GIOVANNI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ACQUANEGRA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CREMONESE ASD     |   |  POLISPORTIVA PESSINA ASD     -  ACQUANEGRA CREMONESE ASD    |   | OMBRIANO AURORA              -  SAN CARLO CREMA              |</w:t>
      </w:r>
    </w:p>
    <w:p w14:paraId="1D916EE9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SOLAROLESE CALCIO ASD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MANFRO              |   |  SAN CARLO CREMA              -  CALCIO CREMA                |   | PADERNO CALCIO               -  ATLETICO MANFRO              |</w:t>
      </w:r>
    </w:p>
    <w:p w14:paraId="6F58A08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SOSPIRESE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POLISPORTIVA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PESSINA ASD     |   |  SOLAROLESE CALCIO ASD        -  SPORT CLUB TORREICIO        |   | POL. D. CASALBUTTANO         -  SOLAROLESE CALCIO ASD        |</w:t>
      </w:r>
    </w:p>
    <w:p w14:paraId="3614657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SPORT CLUB TORREICIO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PADERNO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              |   |  SOSPIRESE                    -  POLISPORTIVA SAN GIOVANNI   |   | POLISPORTIVA PESSINA ASD     -  POLISPORTIVA SAN GIOVANNI    |</w:t>
      </w:r>
    </w:p>
    <w:p w14:paraId="4785661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Riposa................  -  OMBRIANO AURORA              |   |       Riposa................  -  CASTELNUOVO                 |   |      Riposa................  -  CALCIO CREMA                 |</w:t>
      </w:r>
    </w:p>
    <w:p w14:paraId="63A959DD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2E95C42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/10/24 |                       | RITORNO:  9/02/25 |   | ANDATA: 10/11/24 |                       | RITORNO: 16/03/25 |   | ANDATA: 15/12/24 |                       | RITORNO: 27/04/25 |</w:t>
      </w:r>
    </w:p>
    <w:p w14:paraId="7D853C2B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ORE...: 15:30    |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I O R N A T A  | ORE....: 14:30    |   | ORE...: 14:30    | 10  G I O R N A T A   | ORE....: 14:30    |   | ORE...: 14:30    |  15  G I O R N A T A  | ORE....: 14:30    |</w:t>
      </w:r>
    </w:p>
    <w:p w14:paraId="7B6248E9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494064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ALBACREMA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ESPERIA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              |   |  ACQUANEGRA CREMONESE ASD     -  ATLETICO MANFRO             |   | ATLETICO MANFRO              -  POLISPORTIVA PESSINA ASD     |</w:t>
      </w:r>
    </w:p>
    <w:p w14:paraId="3DC0F64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ATLETICO MANFRO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SOSPIRESE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                 |   |  ALBACREMA                    -  PADERNO CALCIO              |   | CASTELNUOVO                  -  OMBRIANO AURORA              |</w:t>
      </w:r>
    </w:p>
    <w:p w14:paraId="2EB5F07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CASTELNUOVO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POLISPORTIVA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SAN GIOVANNI    |   |  CALCIO CREMA                 -  CASTELNUOVO                 |   | POLISPORTIVA SAN GIOVANNI    -  CALCIO CREMA                 |</w:t>
      </w:r>
    </w:p>
    <w:p w14:paraId="14D7E9AB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OMBRIANO AURORA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CREMA                 |   |  ESPERIA CALCIO               -  SAN CARLO CREMA             |   | SAN CARLO CREMA              -  PADERNO CALCIO               |</w:t>
      </w:r>
    </w:p>
    <w:p w14:paraId="3A2BFB12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POL. D. CASALBUTTANO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ACQUANEGRA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CREMONESE ASD     |   |  POL. D. CASALBUTTANO         -  POLISPORTIVA PESSINA ASD    |   | SOLAROLESE CALCIO ASD        -  ALBACREMA                    |</w:t>
      </w:r>
    </w:p>
    <w:p w14:paraId="444BB2FC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POLISPORTIVA PESSINA ASD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SPORT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CLUB TORREICIO         |   |  POLISPORTIVA SAN GIOVANNI    -  OMBRIANO AURORA             |   | SOSPIRESE                    -  POL. D. CASALBUTTANO         |</w:t>
      </w:r>
    </w:p>
    <w:p w14:paraId="271E586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SAN CARLO CREMA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-  SOLAROLESE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CALCIO ASD        |   |  SPORT CLUB TORREICIO         -  SOSPIRESE                   |   | SPORT CLUB TORREICIO         -  ACQUANEGRA CREMONESE ASD     |</w:t>
      </w:r>
    </w:p>
    <w:p w14:paraId="5231F54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Riposa................  -  PADERNO CALCIO               |   |       Riposa................  -  SOLAROLESE CALCIO ASD       |   |      Riposa................  -  ESPERIA CALCIO               |</w:t>
      </w:r>
    </w:p>
    <w:p w14:paraId="619B95C8" w14:textId="77777777" w:rsidR="005768D3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840F36F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8CE169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0544644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*                                   |</w:t>
      </w:r>
    </w:p>
    <w:p w14:paraId="2BC8136C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359DD3F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LOMBARDIA         |       **    TERZA CATEGORIA CREMONA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A                                      |</w:t>
      </w:r>
    </w:p>
    <w:p w14:paraId="02D9EB1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7D1BF5C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14:paraId="34B147F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0218ED8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7271A0F9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ALBACREMA                            | 1043 | CAMPO SPORTIVO ORATORIO (E.A.)  CASTELLEONE                   | </w:t>
      </w:r>
      <w:r>
        <w:rPr>
          <w:rFonts w:ascii="Courier New" w:hAnsi="Courier New" w:cs="Courier New"/>
          <w:sz w:val="12"/>
          <w:szCs w:val="12"/>
        </w:rPr>
        <w:t xml:space="preserve">     </w:t>
      </w:r>
      <w:r w:rsidRPr="00434AF4">
        <w:rPr>
          <w:rFonts w:ascii="Courier New" w:hAnsi="Courier New" w:cs="Courier New"/>
          <w:sz w:val="12"/>
          <w:szCs w:val="12"/>
        </w:rPr>
        <w:t xml:space="preserve"> | VIALE SANTUARIO 9              |                |</w:t>
      </w:r>
    </w:p>
    <w:p w14:paraId="0C396C9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2089C21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ATLETICO MANFRO                      | 2006 | C.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S.MARISTELLA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-CAMPO N.2        CREMONA Q.RE MARISTELLA       |       | VIA CORAZZINI                  |      452166    |</w:t>
      </w:r>
    </w:p>
    <w:p w14:paraId="6F5A505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6C8F5D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ESPERIA CALCIO                       | 1554 | COMUNALE "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G.BARESI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>"             CREMONA                       |       | VIA MAFFI                      |                |</w:t>
      </w:r>
    </w:p>
    <w:p w14:paraId="168C2A06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A34F7D5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OMBRIANO AURORA                      | 1130 | ORATORIO DI OMBRIANO            CREMA FRAZ.OMBRIANO           |       | VIA CHIESA, 5                  |                |</w:t>
      </w:r>
    </w:p>
    <w:p w14:paraId="7D145D1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14392AC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PADERNO CALCIO                       | 1906 | ORATORIO                        PADERNO PONCHIELLI            |       | PIAZZA VITTORIO VENETO         |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347  6968846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  |</w:t>
      </w:r>
    </w:p>
    <w:p w14:paraId="685E9232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F1B6D78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POL. D. CASALBUTTANO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856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| CAMPO SPORTIVO COMUNALE         CASALBUTTANO ED UNITI         |       | VIA LEONARDO DA VINCI          |                |</w:t>
      </w:r>
    </w:p>
    <w:p w14:paraId="2A435E40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58385ED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POLISPORTIVA PESSINA ASD             | 2350 | COMUNALE                        PESSINA CREMONESE             |       | VIA DELLE BARRICATE            |                |</w:t>
      </w:r>
    </w:p>
    <w:p w14:paraId="51B5DCA4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8DE700C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CALCIO CREMA     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561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| COMUNALE "ANGELO DOSSENA"       CREMA LOC.SABBIONI            |       | VIA TOFFETTI LOC.SABBIONI      | 0373 31761     |</w:t>
      </w:r>
    </w:p>
    <w:p w14:paraId="187D487D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952ABD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CASTELNUOVO      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591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| COMUNALE "FOSCHI FOSCARINO"     MADIGNANO                     |       | VIA D.ALIGHIERI,34             | 348  3106244   |</w:t>
      </w:r>
    </w:p>
    <w:p w14:paraId="13982FE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0736D7D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POLISPORTIVA SAN GIOVANNI            | 1907 | C.S. COMUNALE "LORIS CERETTI"   SAN GIOVANNI IN CROCE         |       | VIA ENRICO FERMI               | 0375 91148     |</w:t>
      </w:r>
    </w:p>
    <w:p w14:paraId="773C3ECE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D42625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SAN CARLO CREMA                      | 2438 | ORATORIO "SAN CARLO"            CREMA                         |       | LAGO GERUNDO 45                |                |</w:t>
      </w:r>
    </w:p>
    <w:p w14:paraId="56C38709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6203F89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SOLAROLESE CALCIO ASD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878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| C.S. COMUNALE                   SOLAROLO RAINERIO             |       | VIA SANTUARIO SAGRADELLO       | 338  6066214   |</w:t>
      </w:r>
    </w:p>
    <w:p w14:paraId="3E322763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51DD8C8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SOSPIRESE               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732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| C.SPORTIVO COMUNALE "JUMBO"     SOSPIRO                       |       | P.ZZA  LIBERTA'                | 0372 621135    |</w:t>
      </w:r>
    </w:p>
    <w:p w14:paraId="05124601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9144392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SPORT CLUB TORREICIO                 | 1852 | C.S. COMUNALE                   TORRE DE'PICENARDI            |       | VIA DELLO SPORT                |                |</w:t>
      </w:r>
    </w:p>
    <w:p w14:paraId="0970FC27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E861BEA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 xml:space="preserve">| ACQUANEGRA CREMONESE ASD             </w:t>
      </w:r>
      <w:proofErr w:type="gramStart"/>
      <w:r w:rsidRPr="00434AF4">
        <w:rPr>
          <w:rFonts w:ascii="Courier New" w:hAnsi="Courier New" w:cs="Courier New"/>
          <w:sz w:val="12"/>
          <w:szCs w:val="12"/>
        </w:rPr>
        <w:t>|  438</w:t>
      </w:r>
      <w:proofErr w:type="gramEnd"/>
      <w:r w:rsidRPr="00434AF4">
        <w:rPr>
          <w:rFonts w:ascii="Courier New" w:hAnsi="Courier New" w:cs="Courier New"/>
          <w:sz w:val="12"/>
          <w:szCs w:val="12"/>
        </w:rPr>
        <w:t xml:space="preserve"> | COMUNALE "A.BAFFONDI"           ACQUANEGRA CREMONESE          |       | VIA FENGO 1                    | 349  3551140   |</w:t>
      </w:r>
    </w:p>
    <w:p w14:paraId="09E9BF3F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75A8231" w14:textId="77777777" w:rsidR="005768D3" w:rsidRPr="00434AF4" w:rsidRDefault="005768D3" w:rsidP="005768D3">
      <w:pPr>
        <w:pStyle w:val="Testonormale"/>
        <w:rPr>
          <w:rFonts w:ascii="Courier New" w:hAnsi="Courier New" w:cs="Courier New"/>
          <w:sz w:val="12"/>
          <w:szCs w:val="12"/>
        </w:rPr>
      </w:pPr>
      <w:r w:rsidRPr="00434AF4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C5C8A5D" w14:textId="77777777" w:rsidR="005768D3" w:rsidRDefault="005768D3"/>
    <w:p w14:paraId="215735BD" w14:textId="77777777" w:rsidR="004A6CFB" w:rsidRDefault="004A6CFB" w:rsidP="004A6CFB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PRONTO A.I.A. - MANCANZA ARBITRO DESIGNATO</w:t>
      </w:r>
    </w:p>
    <w:p w14:paraId="29B54DE2" w14:textId="77777777" w:rsidR="004A6CFB" w:rsidRDefault="004A6CFB" w:rsidP="004A6CFB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Il servizio “Pronto A.I.A.”, ha lo scopo di evitare che delle gare non vengano disputate per il mancato arrivo dell’arbitro designato.</w:t>
      </w:r>
    </w:p>
    <w:p w14:paraId="2B798FC0" w14:textId="77777777" w:rsidR="004A6CFB" w:rsidRDefault="004A6CFB" w:rsidP="004A6CFB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Pertanto, </w:t>
      </w:r>
      <w:r>
        <w:rPr>
          <w:b/>
          <w:bCs/>
          <w:i/>
          <w:iCs/>
          <w:sz w:val="22"/>
          <w:szCs w:val="22"/>
        </w:rPr>
        <w:t xml:space="preserve">nel caso in cui l’arbitro designato non si sia presentato quando mancano </w:t>
      </w:r>
      <w:r>
        <w:rPr>
          <w:b/>
          <w:bCs/>
          <w:i/>
          <w:iCs/>
          <w:sz w:val="32"/>
          <w:szCs w:val="32"/>
        </w:rPr>
        <w:t xml:space="preserve">30 minuti </w:t>
      </w:r>
      <w:r>
        <w:rPr>
          <w:b/>
          <w:bCs/>
          <w:i/>
          <w:iCs/>
          <w:sz w:val="22"/>
          <w:szCs w:val="22"/>
        </w:rPr>
        <w:t>all’orario fissato per l’inizio della gara</w:t>
      </w:r>
      <w:r>
        <w:rPr>
          <w:i/>
          <w:iCs/>
          <w:sz w:val="22"/>
          <w:szCs w:val="22"/>
        </w:rPr>
        <w:t>, le società sono invitate a chiamare il “Pronto A.I.A.” che provvederà ad inviare un altro arbitro.</w:t>
      </w:r>
    </w:p>
    <w:p w14:paraId="718C7883" w14:textId="77777777" w:rsidR="004A6CFB" w:rsidRDefault="004A6CFB" w:rsidP="004A6CFB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PRONTO AIA CREMONA</w:t>
      </w:r>
    </w:p>
    <w:p w14:paraId="34F82989" w14:textId="77777777" w:rsidR="004A6CFB" w:rsidRDefault="004A6CFB" w:rsidP="004A6CFB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340 6191001</w:t>
      </w:r>
    </w:p>
    <w:p w14:paraId="2F5E2EA2" w14:textId="77777777" w:rsidR="004A6CFB" w:rsidRPr="006A3705" w:rsidRDefault="004A6CFB" w:rsidP="004A6CFB">
      <w:pPr>
        <w:pStyle w:val="Testonormale"/>
        <w:jc w:val="center"/>
        <w:rPr>
          <w:rFonts w:asciiTheme="minorHAnsi" w:hAnsiTheme="minorHAnsi" w:cstheme="minorHAnsi"/>
          <w:sz w:val="12"/>
          <w:szCs w:val="12"/>
        </w:rPr>
      </w:pPr>
      <w:r w:rsidRPr="006A3705">
        <w:rPr>
          <w:rFonts w:asciiTheme="minorHAnsi" w:hAnsiTheme="minorHAnsi" w:cstheme="minorHAnsi"/>
          <w:i/>
          <w:iCs/>
          <w:sz w:val="22"/>
          <w:szCs w:val="22"/>
        </w:rPr>
        <w:t>Si precisa che il numero telefonico indicato deve essere utilizzato solo ed esclusivamente per il servizio “Pronto A.I.A.”; l’uso indiscriminato, che è da considerarsi vietato, sarà severamente censurato. Tale soluzione è stata decisa dal Consiglio Direttivo del C.R.L. all’evidente scopo di evitare alle Società i disagi e i costi che devono affrontare per il recupero di gare, da effettuare con tutta probabilità in giornate infrasettimanali, a causa del mancato arrivo dell’arbitro designato.</w:t>
      </w:r>
    </w:p>
    <w:p w14:paraId="59F50F1C" w14:textId="77777777" w:rsidR="00BE5E9A" w:rsidRDefault="00BE5E9A"/>
    <w:sectPr w:rsidR="00BE5E9A" w:rsidSect="005768D3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D3"/>
    <w:rsid w:val="004A6CFB"/>
    <w:rsid w:val="005768D3"/>
    <w:rsid w:val="0087008A"/>
    <w:rsid w:val="009D0577"/>
    <w:rsid w:val="00BE5E9A"/>
    <w:rsid w:val="00D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51A9"/>
  <w15:chartTrackingRefBased/>
  <w15:docId w15:val="{3E8DD59B-B711-48AD-A818-B63FC71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5768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8D3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5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2997</Words>
  <Characters>17086</Characters>
  <Application>Microsoft Office Word</Application>
  <DocSecurity>0</DocSecurity>
  <Lines>142</Lines>
  <Paragraphs>40</Paragraphs>
  <ScaleCrop>false</ScaleCrop>
  <Company/>
  <LinksUpToDate>false</LinksUpToDate>
  <CharactersWithSpaces>20043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5</cp:revision>
  <cp:lastPrinted>2024-08-30T15:40:00Z</cp:lastPrinted>
  <dcterms:created xsi:type="dcterms:W3CDTF">2024-08-30T15:22:00Z</dcterms:created>
  <dcterms:modified xsi:type="dcterms:W3CDTF">2024-08-30T16:46:00Z</dcterms:modified>
</cp:coreProperties>
</file>